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A3810" w:rsidR="0061148E" w:rsidRPr="00C834E2" w:rsidRDefault="000D58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7B142" w:rsidR="0061148E" w:rsidRPr="00C834E2" w:rsidRDefault="000D58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18386" w:rsidR="00B87ED3" w:rsidRPr="00944D28" w:rsidRDefault="000D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66C26" w:rsidR="00B87ED3" w:rsidRPr="00944D28" w:rsidRDefault="000D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FF49D" w:rsidR="00B87ED3" w:rsidRPr="00944D28" w:rsidRDefault="000D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B5ADA" w:rsidR="00B87ED3" w:rsidRPr="00944D28" w:rsidRDefault="000D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4BC5B" w:rsidR="00B87ED3" w:rsidRPr="00944D28" w:rsidRDefault="000D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39A27" w:rsidR="00B87ED3" w:rsidRPr="00944D28" w:rsidRDefault="000D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73A1A" w:rsidR="00B87ED3" w:rsidRPr="00944D28" w:rsidRDefault="000D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456DB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C161C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EE15F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91254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C6969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FC707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67883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4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8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8C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4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3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A2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139B9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BCCC0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C0232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16B61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1C2D5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A740C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B75E3" w:rsidR="00B87ED3" w:rsidRPr="00944D28" w:rsidRDefault="000D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0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1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C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2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F19AC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E62FF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A7079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66DF5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92430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D7098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D1183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8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5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E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C0497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E4029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14BBD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A1E39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80141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6DC43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95436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8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0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B3974" w:rsidR="00B87ED3" w:rsidRPr="00944D28" w:rsidRDefault="000D5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EB291" w:rsidR="00B87ED3" w:rsidRPr="00944D28" w:rsidRDefault="000D5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C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93AA4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1C572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5D0AE" w:rsidR="00B87ED3" w:rsidRPr="00944D28" w:rsidRDefault="000D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71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82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A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2D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B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0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5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C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1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3F"/>
    <w:rsid w:val="00081285"/>
    <w:rsid w:val="000D584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2024-06-10T16:51:00.0000000Z</dcterms:modified>
</coreProperties>
</file>