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F9BB" w:rsidR="0061148E" w:rsidRPr="00C834E2" w:rsidRDefault="00B04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7B86" w:rsidR="0061148E" w:rsidRPr="00C834E2" w:rsidRDefault="00B04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9853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3CDC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BFF5F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B53FB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EAAD8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EF65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8303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2119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7C88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A075D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BB49C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8A39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31753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66D19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6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C14A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B122B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A9C8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74FE3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1E77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9429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F844C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4872E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D09D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469C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2C84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8197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B5A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C4D8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FE79D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E760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96F10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23286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62F9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9382E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EDBAB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5A31" w:rsidR="00B87ED3" w:rsidRPr="00944D28" w:rsidRDefault="00B0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BC007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594D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AE94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DE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1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1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B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3F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9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2024-06-10T16:41:00.0000000Z</dcterms:modified>
</coreProperties>
</file>