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CF138" w:rsidR="0061148E" w:rsidRPr="00C834E2" w:rsidRDefault="00484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46D51" w:rsidR="0061148E" w:rsidRPr="00C834E2" w:rsidRDefault="00484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AE36F" w:rsidR="00B87ED3" w:rsidRPr="00944D28" w:rsidRDefault="0048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FEDD0" w:rsidR="00B87ED3" w:rsidRPr="00944D28" w:rsidRDefault="0048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15E17" w:rsidR="00B87ED3" w:rsidRPr="00944D28" w:rsidRDefault="0048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19C0B" w:rsidR="00B87ED3" w:rsidRPr="00944D28" w:rsidRDefault="0048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26B7C" w:rsidR="00B87ED3" w:rsidRPr="00944D28" w:rsidRDefault="0048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12417" w:rsidR="00B87ED3" w:rsidRPr="00944D28" w:rsidRDefault="0048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0582F" w:rsidR="00B87ED3" w:rsidRPr="00944D28" w:rsidRDefault="0048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E307C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D62F2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E3597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82271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AF0E8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38044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A101F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92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94EC5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63EE0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D7BB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10BFE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B1C86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D0DFC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F00E3" w:rsidR="00B87ED3" w:rsidRPr="00944D28" w:rsidRDefault="0048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23F7C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78BF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8F11F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B4D5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3B0E8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6C9B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92FCC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EB22D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2BF16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8A4B7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1FA42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2E402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FDDC7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F9A7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6143" w:rsidR="00B87ED3" w:rsidRPr="00944D28" w:rsidRDefault="0048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904D4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F2311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54B6A" w:rsidR="00B87ED3" w:rsidRPr="00944D28" w:rsidRDefault="0048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E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F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C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4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BA61" w:rsidR="00B87ED3" w:rsidRPr="00944D28" w:rsidRDefault="0048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0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AE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2024-06-10T15:16:00.0000000Z</dcterms:modified>
</coreProperties>
</file>