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F1DB8" w:rsidR="0061148E" w:rsidRPr="00C834E2" w:rsidRDefault="00115E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56CDF" w:rsidR="0061148E" w:rsidRPr="00C834E2" w:rsidRDefault="00115E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790D8" w:rsidR="00B87ED3" w:rsidRPr="00944D28" w:rsidRDefault="001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216A2" w:rsidR="00B87ED3" w:rsidRPr="00944D28" w:rsidRDefault="001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BD571" w:rsidR="00B87ED3" w:rsidRPr="00944D28" w:rsidRDefault="001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2E69D" w:rsidR="00B87ED3" w:rsidRPr="00944D28" w:rsidRDefault="001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E4303" w:rsidR="00B87ED3" w:rsidRPr="00944D28" w:rsidRDefault="001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DFEB7" w:rsidR="00B87ED3" w:rsidRPr="00944D28" w:rsidRDefault="001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7CAEB" w:rsidR="00B87ED3" w:rsidRPr="00944D28" w:rsidRDefault="0011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26ED8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E4662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12120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2C8B1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CEEF9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29086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25BB3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3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0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8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4C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81E0F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78C4A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87FB9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15E34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8E5B3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9FA0B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AA37" w:rsidR="00B87ED3" w:rsidRPr="00944D28" w:rsidRDefault="0011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5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D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0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12F5A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3A68B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341C3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90C33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32233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0D982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69B5C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2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8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5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3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5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3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0D782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4B33D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288FD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00D1C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917C8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E195E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A4A08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D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E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8248F" w:rsidR="00B87ED3" w:rsidRPr="00944D28" w:rsidRDefault="0011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202FF" w:rsidR="00B87ED3" w:rsidRPr="00944D28" w:rsidRDefault="0011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ED5A4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3E508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CC9A8" w:rsidR="00B87ED3" w:rsidRPr="00944D28" w:rsidRDefault="0011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E1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0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FD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D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6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6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0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1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E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EB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D1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2024-06-10T15:29:00.0000000Z</dcterms:modified>
</coreProperties>
</file>