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F834" w:rsidR="0061148E" w:rsidRPr="00C834E2" w:rsidRDefault="00553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77D4" w:rsidR="0061148E" w:rsidRPr="00C834E2" w:rsidRDefault="00553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75A9C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E5387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1DB77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45E52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750A7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DA76F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A7FCD" w:rsidR="00B87ED3" w:rsidRPr="00944D28" w:rsidRDefault="005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7274F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97380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B8D9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C3E6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0CAAA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1F69B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595A6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F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977B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83308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479F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84BA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D6EDA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3736A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44B72" w:rsidR="00B87ED3" w:rsidRPr="00944D28" w:rsidRDefault="005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88160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A7360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7CCE2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FD0C1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FD9E6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DDD1F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C2875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5A953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5FE21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F2C35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3D22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BB809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E83D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4EE0C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C38A" w:rsidR="00B87ED3" w:rsidRPr="00944D28" w:rsidRDefault="00553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F564" w:rsidR="00B87ED3" w:rsidRPr="00944D28" w:rsidRDefault="00553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B72CB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B10A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A48DF" w:rsidR="00B87ED3" w:rsidRPr="00944D28" w:rsidRDefault="005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C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7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A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BF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2024-06-10T13:51:00.0000000Z</dcterms:modified>
</coreProperties>
</file>