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35D35" w:rsidR="0061148E" w:rsidRPr="00C834E2" w:rsidRDefault="009B4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2F52" w:rsidR="0061148E" w:rsidRPr="00C834E2" w:rsidRDefault="009B4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C5097" w:rsidR="00B87ED3" w:rsidRPr="00944D28" w:rsidRDefault="009B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08CA0" w:rsidR="00B87ED3" w:rsidRPr="00944D28" w:rsidRDefault="009B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B3DD1" w:rsidR="00B87ED3" w:rsidRPr="00944D28" w:rsidRDefault="009B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C3FAE" w:rsidR="00B87ED3" w:rsidRPr="00944D28" w:rsidRDefault="009B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35050" w:rsidR="00B87ED3" w:rsidRPr="00944D28" w:rsidRDefault="009B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CDC6E" w:rsidR="00B87ED3" w:rsidRPr="00944D28" w:rsidRDefault="009B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607F0" w:rsidR="00B87ED3" w:rsidRPr="00944D28" w:rsidRDefault="009B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1A9EA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3D50E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18EFA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93B9C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5F1EA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52494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EC22B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0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0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E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9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BC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A8156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4EB5C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BB82F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322A1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2F201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79609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70236" w:rsidR="00B87ED3" w:rsidRPr="00944D28" w:rsidRDefault="009B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0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6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5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A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C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DC38C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66083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4C0A7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5ADE4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4E76B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DA322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3FA18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3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1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F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C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E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994BE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57752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5D6D9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5DB87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84C0C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9FF00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56F89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41FD9" w:rsidR="00B87ED3" w:rsidRPr="00944D28" w:rsidRDefault="009B4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2FF0" w:rsidR="00B87ED3" w:rsidRPr="00944D28" w:rsidRDefault="009B4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8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4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A00D3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E6B6C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651CB" w:rsidR="00B87ED3" w:rsidRPr="00944D28" w:rsidRDefault="009B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6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B1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C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0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C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9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E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4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151"/>
    <w:rsid w:val="009B41D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2024-06-10T09:36:00.0000000Z</dcterms:modified>
</coreProperties>
</file>