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8D9F" w:rsidR="0061148E" w:rsidRPr="00C834E2" w:rsidRDefault="00285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412FE" w:rsidR="0061148E" w:rsidRPr="00C834E2" w:rsidRDefault="00285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DB6FC" w:rsidR="00B87ED3" w:rsidRPr="00944D28" w:rsidRDefault="0028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CE757" w:rsidR="00B87ED3" w:rsidRPr="00944D28" w:rsidRDefault="0028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67DBF" w:rsidR="00B87ED3" w:rsidRPr="00944D28" w:rsidRDefault="0028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2AE85" w:rsidR="00B87ED3" w:rsidRPr="00944D28" w:rsidRDefault="0028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58937" w:rsidR="00B87ED3" w:rsidRPr="00944D28" w:rsidRDefault="0028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86493" w:rsidR="00B87ED3" w:rsidRPr="00944D28" w:rsidRDefault="0028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D34CA" w:rsidR="00B87ED3" w:rsidRPr="00944D28" w:rsidRDefault="0028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FA432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4C0A6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2D1DC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A56AF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4281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8C810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11E9A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A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F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F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F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A79F0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FC291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EA578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8ACE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4F7A7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5F295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5BEBF" w:rsidR="00B87ED3" w:rsidRPr="00944D28" w:rsidRDefault="0028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5728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8FB13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AA024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B0B7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A57F2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BE1B2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65888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A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A6729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55692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4CCD5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6058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307DA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7514F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A4EDE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54E3C" w:rsidR="00B87ED3" w:rsidRPr="00944D28" w:rsidRDefault="0028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850EE" w:rsidR="00B87ED3" w:rsidRPr="00944D28" w:rsidRDefault="0028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7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5B840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4B335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F4F8" w:rsidR="00B87ED3" w:rsidRPr="00944D28" w:rsidRDefault="0028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B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D4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8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0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1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