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5BEF" w:rsidR="0061148E" w:rsidRPr="00C834E2" w:rsidRDefault="00225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D264" w:rsidR="0061148E" w:rsidRPr="00C834E2" w:rsidRDefault="00225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A3DFD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18B67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B47ED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06274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F38B7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235E2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6F789" w:rsidR="00B87ED3" w:rsidRPr="00944D28" w:rsidRDefault="0022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61B38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3B8A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F1F29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4FB69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64AD1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85320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50512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D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05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B183E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83762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BFFF6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EB53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3FA2D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1EE4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3BABA" w:rsidR="00B87ED3" w:rsidRPr="00944D28" w:rsidRDefault="002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157A7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7449E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D310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A948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AD10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8EF2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76E7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03A9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65C16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A64D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8EE1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5922D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6970B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5A3E1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3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212F" w:rsidR="00B87ED3" w:rsidRPr="00944D28" w:rsidRDefault="0022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D42E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29D2D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5F66" w:rsidR="00B87ED3" w:rsidRPr="00944D28" w:rsidRDefault="002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8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0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E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650"/>
    <w:rsid w:val="00275252"/>
    <w:rsid w:val="002D505A"/>
    <w:rsid w:val="003441B6"/>
    <w:rsid w:val="003F78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2024-06-10T08:11:00.0000000Z</dcterms:modified>
</coreProperties>
</file>