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EDC5" w:rsidR="0061148E" w:rsidRPr="00C834E2" w:rsidRDefault="00657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3D29" w:rsidR="0061148E" w:rsidRPr="00C834E2" w:rsidRDefault="00657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2A537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F5A6C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57C9B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2E864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BA4A3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DB1BD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CDF72" w:rsidR="00B87ED3" w:rsidRPr="00944D28" w:rsidRDefault="0065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A58DD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64C3E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BA66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6A4B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B2722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7A4C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C0E44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E37B" w:rsidR="00B87ED3" w:rsidRPr="00944D28" w:rsidRDefault="00657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2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C9D13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52B62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E81AA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DC855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3E07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A9020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666D7" w:rsidR="00B87ED3" w:rsidRPr="00944D28" w:rsidRDefault="0065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1676" w:rsidR="00B87ED3" w:rsidRPr="00944D28" w:rsidRDefault="0065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1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454B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B56C5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9F39D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AD2E5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EC6CF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1D943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50A8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8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E8334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73CF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0A65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95C4F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968AE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506F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FDF6E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149A" w:rsidR="00B87ED3" w:rsidRPr="00944D28" w:rsidRDefault="0065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B37F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16C4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D706A" w:rsidR="00B87ED3" w:rsidRPr="00944D28" w:rsidRDefault="0065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A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0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E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5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17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2024-06-10T06:40:00.0000000Z</dcterms:modified>
</coreProperties>
</file>