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DFB6" w:rsidR="0061148E" w:rsidRPr="00C834E2" w:rsidRDefault="00D80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320EB" w:rsidR="0061148E" w:rsidRPr="00C834E2" w:rsidRDefault="00D80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28249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142FD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106B1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89810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DEEE6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73A62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6BEBE" w:rsidR="00B87ED3" w:rsidRPr="00944D28" w:rsidRDefault="00D8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28C9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B6804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6C8D4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BEE00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F4368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9854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DB277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B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44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55C2B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E07F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CA1B8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4390D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DE3B9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65108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4418E" w:rsidR="00B87ED3" w:rsidRPr="00944D28" w:rsidRDefault="00D8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5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F99E6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1B07C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C9189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D477E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9DC98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EFF4B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25CDE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306E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A6FB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3F3C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17DD7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96C9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80C6A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AA7F6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4D9B" w:rsidR="00B87ED3" w:rsidRPr="00944D28" w:rsidRDefault="00D80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A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F6D9C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3E4C2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98F62" w:rsidR="00B87ED3" w:rsidRPr="00944D28" w:rsidRDefault="00D8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FB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B8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9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0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2B3"/>
    <w:rsid w:val="00B87ED3"/>
    <w:rsid w:val="00BD2EA8"/>
    <w:rsid w:val="00C65D02"/>
    <w:rsid w:val="00C834E2"/>
    <w:rsid w:val="00CE6365"/>
    <w:rsid w:val="00D22D52"/>
    <w:rsid w:val="00D72F24"/>
    <w:rsid w:val="00D8031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2024-06-10T02:33:00.0000000Z</dcterms:modified>
</coreProperties>
</file>