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9A91" w:rsidR="0061148E" w:rsidRPr="00C834E2" w:rsidRDefault="006E5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50E6" w:rsidR="0061148E" w:rsidRPr="00C834E2" w:rsidRDefault="006E5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03407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3FD14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BB508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2A35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13C3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113B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BF54A" w:rsidR="00B87ED3" w:rsidRPr="00944D28" w:rsidRDefault="006E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F6729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37BA7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355AE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379B6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EC2C3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6299D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09EC2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B9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A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7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A6B45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840D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C22F4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E7676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B8AF3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A3EE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29C5" w:rsidR="00B87ED3" w:rsidRPr="00944D28" w:rsidRDefault="006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73A3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9CE8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BAA8A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8485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E2CC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B3F1D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6255A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C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787C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E360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C91D1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1222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4D35C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53794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7FD40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4818" w:rsidR="00B87ED3" w:rsidRPr="00944D28" w:rsidRDefault="006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47D6" w:rsidR="00B87ED3" w:rsidRPr="00944D28" w:rsidRDefault="006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B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6B6A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48B0C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4A55E" w:rsidR="00B87ED3" w:rsidRPr="00944D28" w:rsidRDefault="006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4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9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4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F3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