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3C8D" w:rsidR="0061148E" w:rsidRPr="00C834E2" w:rsidRDefault="00002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01F3" w:rsidR="0061148E" w:rsidRPr="00C834E2" w:rsidRDefault="00002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200FC" w:rsidR="00B87ED3" w:rsidRPr="00944D28" w:rsidRDefault="0000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5A361" w:rsidR="00B87ED3" w:rsidRPr="00944D28" w:rsidRDefault="0000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469AE" w:rsidR="00B87ED3" w:rsidRPr="00944D28" w:rsidRDefault="0000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97F14" w:rsidR="00B87ED3" w:rsidRPr="00944D28" w:rsidRDefault="0000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D53B4" w:rsidR="00B87ED3" w:rsidRPr="00944D28" w:rsidRDefault="0000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7801C" w:rsidR="00B87ED3" w:rsidRPr="00944D28" w:rsidRDefault="0000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300B1" w:rsidR="00B87ED3" w:rsidRPr="00944D28" w:rsidRDefault="0000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C9895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8F82B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59F36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6E150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14EE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9B5EF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92443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6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E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2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0C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EA2A1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1CDEF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5E7D1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E0620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69D97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702E9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34D93" w:rsidR="00B87ED3" w:rsidRPr="00944D28" w:rsidRDefault="0000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B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F350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541F3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0C4E5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C5475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1C666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F54D4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76474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F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981F4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A84D1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F3D7A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B8297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69596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C30A9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3F6FF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6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6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60C8" w:rsidR="00B87ED3" w:rsidRPr="00944D28" w:rsidRDefault="00002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626E" w:rsidR="00B87ED3" w:rsidRPr="00944D28" w:rsidRDefault="00002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7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F79C5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3D708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1D64B" w:rsidR="00B87ED3" w:rsidRPr="00944D28" w:rsidRDefault="0000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3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D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1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2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D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6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6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3E"/>
    <w:rsid w:val="0001589F"/>
    <w:rsid w:val="00081285"/>
    <w:rsid w:val="00131B3D"/>
    <w:rsid w:val="001613EC"/>
    <w:rsid w:val="001D5720"/>
    <w:rsid w:val="00275252"/>
    <w:rsid w:val="002D505A"/>
    <w:rsid w:val="003441B6"/>
    <w:rsid w:val="003659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2024-06-09T22:19:00.0000000Z</dcterms:modified>
</coreProperties>
</file>