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1E9CB" w:rsidR="0061148E" w:rsidRPr="00C834E2" w:rsidRDefault="00545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42B4" w:rsidR="0061148E" w:rsidRPr="00C834E2" w:rsidRDefault="00545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32B04" w:rsidR="00B87ED3" w:rsidRPr="00944D28" w:rsidRDefault="005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7B0B6" w:rsidR="00B87ED3" w:rsidRPr="00944D28" w:rsidRDefault="005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D89D5" w:rsidR="00B87ED3" w:rsidRPr="00944D28" w:rsidRDefault="005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D2B6A" w:rsidR="00B87ED3" w:rsidRPr="00944D28" w:rsidRDefault="005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DB047" w:rsidR="00B87ED3" w:rsidRPr="00944D28" w:rsidRDefault="005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AD6E2" w:rsidR="00B87ED3" w:rsidRPr="00944D28" w:rsidRDefault="005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47989" w:rsidR="00B87ED3" w:rsidRPr="00944D28" w:rsidRDefault="005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B4FEF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EF7C0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D937F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0657F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85340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D8B73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DC903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3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0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DC5C" w:rsidR="00B87ED3" w:rsidRPr="00944D28" w:rsidRDefault="00545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54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B07A8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C5F87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AD014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640DD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ECAD9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4437B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6BB3B" w:rsidR="00B87ED3" w:rsidRPr="00944D28" w:rsidRDefault="005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1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3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8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D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9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4F63A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BC248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80949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0A1DE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3FEF2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D145E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AFA4B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6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8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3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0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DBA39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2E2C8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7DCBC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960C6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8A3BA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84414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DC99D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2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CFCAA" w:rsidR="00B87ED3" w:rsidRPr="00944D28" w:rsidRDefault="00545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B31BC" w:rsidR="00B87ED3" w:rsidRPr="00944D28" w:rsidRDefault="00545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8522F" w:rsidR="00B87ED3" w:rsidRPr="00944D28" w:rsidRDefault="00545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8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C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EEE6F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6DE1F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9F8A8" w:rsidR="00B87ED3" w:rsidRPr="00944D28" w:rsidRDefault="005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1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E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D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40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4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80C00" w:rsidR="00B87ED3" w:rsidRPr="00944D28" w:rsidRDefault="00545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6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E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4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214"/>
    <w:rsid w:val="00275252"/>
    <w:rsid w:val="002D505A"/>
    <w:rsid w:val="003441B6"/>
    <w:rsid w:val="004324DA"/>
    <w:rsid w:val="004A7085"/>
    <w:rsid w:val="004D505A"/>
    <w:rsid w:val="004F73F6"/>
    <w:rsid w:val="00507530"/>
    <w:rsid w:val="00545C1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2024-06-09T12:37:00.0000000Z</dcterms:modified>
</coreProperties>
</file>