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0F923" w:rsidR="0061148E" w:rsidRPr="00C834E2" w:rsidRDefault="00A10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31FC9" w:rsidR="0061148E" w:rsidRPr="00C834E2" w:rsidRDefault="00A10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328B5" w:rsidR="00B87ED3" w:rsidRPr="00944D28" w:rsidRDefault="00A1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D824F" w:rsidR="00B87ED3" w:rsidRPr="00944D28" w:rsidRDefault="00A1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9701A" w:rsidR="00B87ED3" w:rsidRPr="00944D28" w:rsidRDefault="00A1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F77B5" w:rsidR="00B87ED3" w:rsidRPr="00944D28" w:rsidRDefault="00A1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8DE42" w:rsidR="00B87ED3" w:rsidRPr="00944D28" w:rsidRDefault="00A1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42E41" w:rsidR="00B87ED3" w:rsidRPr="00944D28" w:rsidRDefault="00A1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CD7DC" w:rsidR="00B87ED3" w:rsidRPr="00944D28" w:rsidRDefault="00A1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C9A48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0A8F1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DC816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12203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25E3A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A902D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BC264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D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2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5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9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D6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177BF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CF4A0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CE355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991F3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DB469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E97FE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1D925" w:rsidR="00B87ED3" w:rsidRPr="00944D28" w:rsidRDefault="00A1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8DB32" w:rsidR="00B87ED3" w:rsidRPr="00944D28" w:rsidRDefault="00A10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A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0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9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4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B17F1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D4F01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FF3B8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5223B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17D8E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0A400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CD962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2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A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0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C4DFC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64584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AADC2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AE30D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58EA3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2B07B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30AF9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5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B82FF" w:rsidR="00B87ED3" w:rsidRPr="00944D28" w:rsidRDefault="00A10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79BF" w:rsidR="00B87ED3" w:rsidRPr="00944D28" w:rsidRDefault="00A10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D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8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19E84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03320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38810" w:rsidR="00B87ED3" w:rsidRPr="00944D28" w:rsidRDefault="00A1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53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FA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0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80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A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7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D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F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6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1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E6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2024-06-09T11:28:00.0000000Z</dcterms:modified>
</coreProperties>
</file>