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D6296" w:rsidR="00C34772" w:rsidRPr="0026421F" w:rsidRDefault="004A67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26392" w:rsidR="00C34772" w:rsidRPr="00D339A1" w:rsidRDefault="004A67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5D561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7FE9D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BF5A2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10524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3702B6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A566F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470BE" w:rsidR="002A7340" w:rsidRPr="00CD56BA" w:rsidRDefault="004A67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BE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3A5C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40FAA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7BDE8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8579B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574B0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93501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E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2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9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D2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5A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A6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3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50106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4CDCF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1F0B9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ED0D2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83A67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817AE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6C92F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51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8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CB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D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53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14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0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349B4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46FB0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AD329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CE5B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3A4B3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C9C67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C72F4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F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D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3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1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26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8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2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EDF08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CFAAC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2D70F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15FFE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753BE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31820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6BDF8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F3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9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11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C5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7D88B" w:rsidR="001835FB" w:rsidRPr="000307EE" w:rsidRDefault="004A6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6CA08" w:rsidR="001835FB" w:rsidRPr="000307EE" w:rsidRDefault="004A67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2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60D73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83775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86AFC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F57B6" w:rsidR="009A6C64" w:rsidRPr="00730585" w:rsidRDefault="004A6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0C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C3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24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EB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4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D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4E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6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B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E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720" w:rsidRPr="00B537C7" w:rsidRDefault="004A6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BC1B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672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