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EA564E" w:rsidR="00C34772" w:rsidRPr="0026421F" w:rsidRDefault="00F247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4098F" w:rsidR="00C34772" w:rsidRPr="00D339A1" w:rsidRDefault="00F247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98624" w:rsidR="002A7340" w:rsidRPr="00CD56BA" w:rsidRDefault="00F24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70B75" w:rsidR="002A7340" w:rsidRPr="00CD56BA" w:rsidRDefault="00F24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867F9" w:rsidR="002A7340" w:rsidRPr="00CD56BA" w:rsidRDefault="00F24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BB7A6" w:rsidR="002A7340" w:rsidRPr="00CD56BA" w:rsidRDefault="00F24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BB1C5" w:rsidR="002A7340" w:rsidRPr="00CD56BA" w:rsidRDefault="00F24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78E82" w:rsidR="002A7340" w:rsidRPr="00CD56BA" w:rsidRDefault="00F24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F9A7B" w:rsidR="002A7340" w:rsidRPr="00CD56BA" w:rsidRDefault="00F24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DF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60FA1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67C79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79298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4666E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2F763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27D64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C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953F5" w:rsidR="001835FB" w:rsidRPr="000307EE" w:rsidRDefault="00F24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1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FC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A5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9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1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E316C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E43A3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5D5F0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33AA5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18DD9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1BD33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51E08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AB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335EF" w:rsidR="001835FB" w:rsidRPr="000307EE" w:rsidRDefault="00F24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D4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DB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B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41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E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0C679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C3EC2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92603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50F91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25889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B846F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94786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A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0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3F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2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B7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4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9A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8B0C1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7AF30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CC940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F2076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1197A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8B494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1DCBC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1B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8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1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C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AC92A" w:rsidR="001835FB" w:rsidRPr="000307EE" w:rsidRDefault="00F24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7FED4" w:rsidR="001835FB" w:rsidRPr="000307EE" w:rsidRDefault="00F24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DF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6497B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A0E8F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F78CA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9FC7C" w:rsidR="009A6C64" w:rsidRPr="00730585" w:rsidRDefault="00F24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6A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63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40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D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D7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9B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7F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B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D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F9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4714" w:rsidRPr="00B537C7" w:rsidRDefault="00F24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FFE8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7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