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98965" w:rsidR="00C34772" w:rsidRPr="0026421F" w:rsidRDefault="004F19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462C2" w:rsidR="00C34772" w:rsidRPr="00D339A1" w:rsidRDefault="004F19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E8605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68C70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83941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6CFD0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259DD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4EC65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B3EEB" w:rsidR="002A7340" w:rsidRPr="00CD56BA" w:rsidRDefault="004F1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8A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49EB4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76E1F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D81D7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025A2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7BCDA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A9FCA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6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93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8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A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0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4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0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CC0B5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0C065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B0BBB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75D4C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4620A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C0879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2F60D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9C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60ADE" w:rsidR="001835FB" w:rsidRPr="000307EE" w:rsidRDefault="004F19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DE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3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1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D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62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B1CE3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6E1A0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55243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A2231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CCB95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8713C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5DEF9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01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A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1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E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A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D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7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1A31E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4610F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ACFB1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FD6C1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76F87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DE824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975C8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BA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C2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E7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E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538E4" w:rsidR="001835FB" w:rsidRPr="000307EE" w:rsidRDefault="004F19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F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86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E8295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FCD7C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C9A6B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2EB60" w:rsidR="009A6C64" w:rsidRPr="00730585" w:rsidRDefault="004F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D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B2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F5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4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A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CE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C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8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0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CD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91A" w:rsidRPr="00B537C7" w:rsidRDefault="004F1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DB73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91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