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B13B2" w:rsidR="00C34772" w:rsidRPr="0026421F" w:rsidRDefault="00F138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F23BF" w:rsidR="00C34772" w:rsidRPr="00D339A1" w:rsidRDefault="00F138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BD1D7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EE681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D5760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34CF2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AB382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E6113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E895B" w:rsidR="002A7340" w:rsidRPr="00CD56BA" w:rsidRDefault="00F13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F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351FB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E9541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B56D5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D14BD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E08EF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E9105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48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C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0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E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1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9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E5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85F18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11120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E343D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367A7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D86C9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C58D6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DA326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51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F7FCB" w:rsidR="001835FB" w:rsidRPr="000307EE" w:rsidRDefault="00F13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6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C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8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8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8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6F634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E63A3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E175F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9C327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98B73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C21C5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5C7B6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FF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10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37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0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7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8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B6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3350D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C65F0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D4168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72DE0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73D8F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93D22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705D2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6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F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2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6937C" w:rsidR="001835FB" w:rsidRPr="000307EE" w:rsidRDefault="00F13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15E64" w:rsidR="001835FB" w:rsidRPr="000307EE" w:rsidRDefault="00F13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53ABF" w:rsidR="001835FB" w:rsidRPr="000307EE" w:rsidRDefault="00F13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7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056D7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5B85B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0CCC3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AB2E9" w:rsidR="009A6C64" w:rsidRPr="00730585" w:rsidRDefault="00F1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A1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78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8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05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E5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C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509EA" w:rsidR="001835FB" w:rsidRPr="000307EE" w:rsidRDefault="00F13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6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6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FC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81C" w:rsidRPr="00B537C7" w:rsidRDefault="00F13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5405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81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