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E9C2D" w:rsidR="00C34772" w:rsidRPr="0026421F" w:rsidRDefault="007B29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27240" w:rsidR="00C34772" w:rsidRPr="00D339A1" w:rsidRDefault="007B29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DC154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15275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D1CDE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1D6B6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DDC3B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B1F07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790CF" w:rsidR="002A7340" w:rsidRPr="00CD56BA" w:rsidRDefault="007B29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A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CF1AD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CE0EB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83BFA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4D98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7C0C1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127F3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B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0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D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1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2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A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6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810E1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CB648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94CFA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1D37E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92CB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95CBC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934F5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C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9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AD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B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F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7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1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D4AB1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BF343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EA08D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CC085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7CB99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E46F1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CB310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7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0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2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2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A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4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A543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C3456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9FC15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378A6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7AC7D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96C94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92B54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D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0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8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8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88226" w:rsidR="001835FB" w:rsidRPr="000307EE" w:rsidRDefault="007B29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CF526" w:rsidR="001835FB" w:rsidRPr="000307EE" w:rsidRDefault="007B29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F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6120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A2976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2D558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EAE6F" w:rsidR="009A6C64" w:rsidRPr="00730585" w:rsidRDefault="007B2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2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D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AC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4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5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F6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6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4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3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9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925" w:rsidRPr="00B537C7" w:rsidRDefault="007B2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CD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92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