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7257A" w:rsidR="00C34772" w:rsidRPr="0026421F" w:rsidRDefault="00337D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0D01D" w:rsidR="00C34772" w:rsidRPr="00D339A1" w:rsidRDefault="00337D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90DF2B" w:rsidR="002A7340" w:rsidRPr="00CD56BA" w:rsidRDefault="0033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23B4F" w:rsidR="002A7340" w:rsidRPr="00CD56BA" w:rsidRDefault="0033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16CD3" w:rsidR="002A7340" w:rsidRPr="00CD56BA" w:rsidRDefault="0033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EEBC5" w:rsidR="002A7340" w:rsidRPr="00CD56BA" w:rsidRDefault="0033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215E3" w:rsidR="002A7340" w:rsidRPr="00CD56BA" w:rsidRDefault="0033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1364A" w:rsidR="002A7340" w:rsidRPr="00CD56BA" w:rsidRDefault="0033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C6317" w:rsidR="002A7340" w:rsidRPr="00CD56BA" w:rsidRDefault="00337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5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9F853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9197E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392FE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06D74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7BFF8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4438F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A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84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3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A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3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C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0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7E279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693FF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C7E46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EA79C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B7563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1CBDA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B93F5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81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8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5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0E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3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6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7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64C0E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699E1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349A4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D1786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E4E9D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949B5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8FBB7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09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A2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C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C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A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D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D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7F6B1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0025D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85E64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9B122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6E7B6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CD650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1DAE1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F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79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A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D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8977B" w:rsidR="001835FB" w:rsidRPr="000307EE" w:rsidRDefault="00337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68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6C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0133D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BF49E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E47B0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9BDDC" w:rsidR="009A6C64" w:rsidRPr="00730585" w:rsidRDefault="00337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9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B2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77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E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4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13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5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7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A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EB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D7F" w:rsidRPr="00B537C7" w:rsidRDefault="00337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858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D7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