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9E0C41" w:rsidR="00C34772" w:rsidRPr="0026421F" w:rsidRDefault="00B80B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DC8EB" w:rsidR="00C34772" w:rsidRPr="00D339A1" w:rsidRDefault="00B80B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32AE5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5243F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B6880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A3886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A92A6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15914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165D1" w:rsidR="002A7340" w:rsidRPr="00CD56BA" w:rsidRDefault="00B8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1DF79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BD0B9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328AF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4A8FE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F351E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2C6A5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CE6C8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6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3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C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3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5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B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E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1A141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45C37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C479B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8DEE0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14AD2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C64A3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D41D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4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2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3D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B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0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D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7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8C96E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FFBAE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C55E7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09B39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B20CE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71DB0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B4911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4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7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8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F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6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A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E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3E8BC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DCA29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28A64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F2DCD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6F06C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331BA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C9100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FDDA6" w:rsidR="001835FB" w:rsidRPr="000307EE" w:rsidRDefault="00B80B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12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4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90324" w:rsidR="001835FB" w:rsidRPr="000307EE" w:rsidRDefault="00B80B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69DB5" w:rsidR="001835FB" w:rsidRPr="000307EE" w:rsidRDefault="00B80B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7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3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1A317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AAA08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FB539" w:rsidR="009A6C64" w:rsidRPr="00730585" w:rsidRDefault="00B8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0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09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6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B6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A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9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8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F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5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E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36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B9C" w:rsidRPr="00B537C7" w:rsidRDefault="00B8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0CF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B9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