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57649" w:rsidR="00C34772" w:rsidRPr="0026421F" w:rsidRDefault="007071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BF96D" w:rsidR="00C34772" w:rsidRPr="00D339A1" w:rsidRDefault="007071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03DFD" w:rsidR="002A7340" w:rsidRPr="00CD56BA" w:rsidRDefault="00707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11DB3" w:rsidR="002A7340" w:rsidRPr="00CD56BA" w:rsidRDefault="00707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E9998" w:rsidR="002A7340" w:rsidRPr="00CD56BA" w:rsidRDefault="00707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FB335" w:rsidR="002A7340" w:rsidRPr="00CD56BA" w:rsidRDefault="00707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17931" w:rsidR="002A7340" w:rsidRPr="00CD56BA" w:rsidRDefault="00707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76A33" w:rsidR="002A7340" w:rsidRPr="00CD56BA" w:rsidRDefault="00707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70B00" w:rsidR="002A7340" w:rsidRPr="00CD56BA" w:rsidRDefault="00707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83D79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5DA42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7ABE9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03AE5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0AAFB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7AE03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5EDE6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B4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2F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B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05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C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BA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4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DC0D3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2E11B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67A2E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A9211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E1A76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5B934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EBAC0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B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2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9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26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9F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E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F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3E99A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6B793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1CFF2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DC676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25F98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06E90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FB00E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57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D3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34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38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A0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E5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1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4E8B7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85A06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75EA5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C46AF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EA2D1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6A726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1F53C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06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25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7E46E" w:rsidR="001835FB" w:rsidRPr="000307EE" w:rsidRDefault="007071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B2FB4" w:rsidR="001835FB" w:rsidRPr="000307EE" w:rsidRDefault="007071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9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71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9E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135F6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03CE7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1B022" w:rsidR="009A6C64" w:rsidRPr="00730585" w:rsidRDefault="00707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8B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B7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B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90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F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D5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1F6E0" w:rsidR="001835FB" w:rsidRPr="000307EE" w:rsidRDefault="007071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E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3C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A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C0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1B3" w:rsidRPr="00B537C7" w:rsidRDefault="00707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E8A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1B3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