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58C82" w:rsidR="00C34772" w:rsidRPr="0026421F" w:rsidRDefault="000C73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5457D" w:rsidR="00C34772" w:rsidRPr="00D339A1" w:rsidRDefault="000C73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D9393" w:rsidR="002A7340" w:rsidRPr="00CD56BA" w:rsidRDefault="000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96BB3" w:rsidR="002A7340" w:rsidRPr="00CD56BA" w:rsidRDefault="000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2053A" w:rsidR="002A7340" w:rsidRPr="00CD56BA" w:rsidRDefault="000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DDDFF" w:rsidR="002A7340" w:rsidRPr="00CD56BA" w:rsidRDefault="000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75409" w:rsidR="002A7340" w:rsidRPr="00CD56BA" w:rsidRDefault="000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61312" w:rsidR="002A7340" w:rsidRPr="00CD56BA" w:rsidRDefault="000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1118B" w:rsidR="002A7340" w:rsidRPr="00CD56BA" w:rsidRDefault="000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568FB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22F9A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00FB8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28B61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41D12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7DA81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0A669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9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8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7D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9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C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6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C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03DC8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9DDF1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D15EC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7E2F4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38DD6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DB4A6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3E16A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F1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41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E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A8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5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8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B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E7E37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8DEFB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C76A0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96FE4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2B60B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C8325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8BDCD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C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F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F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6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E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F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6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7EF6F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316A3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F0D42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BBB6B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E5732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EAD53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6EE2A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9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86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C4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1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4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C0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B7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7B4D2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7C25C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60362" w:rsidR="009A6C64" w:rsidRPr="00730585" w:rsidRDefault="000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71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3C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DE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4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08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80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C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B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5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9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C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737A" w:rsidRPr="00B537C7" w:rsidRDefault="000C7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FEED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37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