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DD526" w:rsidR="00C34772" w:rsidRPr="0026421F" w:rsidRDefault="00BF6E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F8998" w:rsidR="00C34772" w:rsidRPr="00D339A1" w:rsidRDefault="00BF6E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2F6A8" w:rsidR="002A7340" w:rsidRPr="00CD56BA" w:rsidRDefault="00BF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CED10" w:rsidR="002A7340" w:rsidRPr="00CD56BA" w:rsidRDefault="00BF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84DCF" w:rsidR="002A7340" w:rsidRPr="00CD56BA" w:rsidRDefault="00BF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91500" w:rsidR="002A7340" w:rsidRPr="00CD56BA" w:rsidRDefault="00BF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573A1" w:rsidR="002A7340" w:rsidRPr="00CD56BA" w:rsidRDefault="00BF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A3671" w:rsidR="002A7340" w:rsidRPr="00CD56BA" w:rsidRDefault="00BF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87596E" w:rsidR="002A7340" w:rsidRPr="00CD56BA" w:rsidRDefault="00BF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6A1AE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827BA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A3778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3DDC2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87315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1950F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F13A6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57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8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EC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F1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3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01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1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30A51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9F02C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EF405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175A2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FC2CA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EF340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5BD6A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FA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F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AFB37" w:rsidR="001835FB" w:rsidRPr="000307EE" w:rsidRDefault="00BF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AA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07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BF9C6" w:rsidR="001835FB" w:rsidRPr="000307EE" w:rsidRDefault="00BF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0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C0EF7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72A90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1E7AF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7B8F8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60DEE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CCF14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C1FFA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70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8A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1D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F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16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10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3B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704F4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DB00D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791A7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E21AA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38185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41DE1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7E383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5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7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36185" w:rsidR="001835FB" w:rsidRPr="000307EE" w:rsidRDefault="00BF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EF27D" w:rsidR="001835FB" w:rsidRPr="000307EE" w:rsidRDefault="00BF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E65FE" w:rsidR="001835FB" w:rsidRPr="000307EE" w:rsidRDefault="00BF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B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FF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A7BE4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32C96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37147" w:rsidR="009A6C64" w:rsidRPr="00730585" w:rsidRDefault="00BF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5B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74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FF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BE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FD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26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54C1D" w:rsidR="001835FB" w:rsidRPr="000307EE" w:rsidRDefault="00BF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AE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C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7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0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6E06" w:rsidRPr="00B537C7" w:rsidRDefault="00BF6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BE51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6E06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