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F9D57" w:rsidR="00C34772" w:rsidRPr="0026421F" w:rsidRDefault="009B2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5A491" w:rsidR="00C34772" w:rsidRPr="00D339A1" w:rsidRDefault="009B2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99AD7" w:rsidR="002A7340" w:rsidRPr="00CD56BA" w:rsidRDefault="009B2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30ECB" w:rsidR="002A7340" w:rsidRPr="00CD56BA" w:rsidRDefault="009B2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0241A" w:rsidR="002A7340" w:rsidRPr="00CD56BA" w:rsidRDefault="009B2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49A2D" w:rsidR="002A7340" w:rsidRPr="00CD56BA" w:rsidRDefault="009B2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E5BF1" w:rsidR="002A7340" w:rsidRPr="00CD56BA" w:rsidRDefault="009B2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0D4D3" w:rsidR="002A7340" w:rsidRPr="00CD56BA" w:rsidRDefault="009B2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5E8F1" w:rsidR="002A7340" w:rsidRPr="00CD56BA" w:rsidRDefault="009B2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E3773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2E0B2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0D0ED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6E326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C5ECC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CD983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C051F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2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2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B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5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D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1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D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849B4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AA49C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DEFC8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C82AC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567B1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69E2F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0BA7B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0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9B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DAFDB" w:rsidR="001835FB" w:rsidRPr="000307EE" w:rsidRDefault="009B2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DF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7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F2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ED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93355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E1F8E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B0BAE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28D60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8D5D2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B2029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09437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32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D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C1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6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FC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D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2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E6457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28650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826F4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DDAF1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987BB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D569C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4CA54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C4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7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B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C8A98" w:rsidR="001835FB" w:rsidRPr="000307EE" w:rsidRDefault="009B2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7B381" w:rsidR="001835FB" w:rsidRPr="000307EE" w:rsidRDefault="009B2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08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2C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435AD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FF11F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50190" w:rsidR="009A6C64" w:rsidRPr="00730585" w:rsidRDefault="009B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AF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29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E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9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C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2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9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B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2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9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7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283F" w:rsidRPr="00B537C7" w:rsidRDefault="009B2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74B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83F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