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A1782E" w:rsidR="00C34772" w:rsidRPr="0026421F" w:rsidRDefault="00F03B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302AEB" w:rsidR="00C34772" w:rsidRPr="00D339A1" w:rsidRDefault="00F03B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0168E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F43E1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1F895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815971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BA593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B3EC4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F4049" w:rsidR="002A7340" w:rsidRPr="00CD56BA" w:rsidRDefault="00F03B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7371A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3C966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AA3F3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E50C3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63923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4C515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E329F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9B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21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05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D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AC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96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8E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A6F7A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93D79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ED7D8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91A64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E482F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1CB7E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322A4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39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8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B4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67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42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88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4B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9AF66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A62AFA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5ABB3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D9D6C4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E9356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EDC88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BCE0A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AB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B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8D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0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72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F4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C4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E4FCC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4ABC8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43F3F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BF598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46BF0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4010F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3448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80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EF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B3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8AEE5" w:rsidR="001835FB" w:rsidRPr="000307EE" w:rsidRDefault="00F03BC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DC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96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06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AC495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8E705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C8063" w:rsidR="009A6C64" w:rsidRPr="00730585" w:rsidRDefault="00F03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8F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58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8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3B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48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836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63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43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3E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59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3E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3BCD" w:rsidRPr="00B537C7" w:rsidRDefault="00F03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FEBA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3BC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