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FEA0F" w:rsidR="00C34772" w:rsidRPr="0026421F" w:rsidRDefault="00FB2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6ADBC" w:rsidR="00C34772" w:rsidRPr="00D339A1" w:rsidRDefault="00FB2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1E18D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3F6D8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0A8E7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83D01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0581F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A886B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A5E51" w:rsidR="002A7340" w:rsidRPr="00CD56BA" w:rsidRDefault="00FB2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A81A5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6BD55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69079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B9BB5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D8D76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D65FD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F6BFE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C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A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15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1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8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E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E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0967F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D1D32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CCE86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18B9B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F3D4E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2D721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61F06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A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5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B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5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F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3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1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97370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AEC58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9E99E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1FCE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121E5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00C05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F7D14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E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9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4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0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D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A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E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96314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4FC00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C1F68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FEE70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F553F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D6216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2ED62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A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4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D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0ABE2" w:rsidR="001835FB" w:rsidRPr="000307EE" w:rsidRDefault="00FB2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F65EA" w:rsidR="001835FB" w:rsidRPr="000307EE" w:rsidRDefault="00FB2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8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9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1F57B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AD5BB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C1D09" w:rsidR="009A6C64" w:rsidRPr="00730585" w:rsidRDefault="00FB2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B9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31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5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4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3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64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2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0F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D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0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1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BA4" w:rsidRPr="00B537C7" w:rsidRDefault="00FB2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25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BA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