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546AC4" w:rsidR="00C34772" w:rsidRPr="0026421F" w:rsidRDefault="00291B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ADDAD" w:rsidR="00C34772" w:rsidRPr="00D339A1" w:rsidRDefault="00291B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DD662" w:rsidR="002A7340" w:rsidRPr="00CD56BA" w:rsidRDefault="00291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C8057" w:rsidR="002A7340" w:rsidRPr="00CD56BA" w:rsidRDefault="00291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B7ABB" w:rsidR="002A7340" w:rsidRPr="00CD56BA" w:rsidRDefault="00291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E7E47" w:rsidR="002A7340" w:rsidRPr="00CD56BA" w:rsidRDefault="00291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43147" w:rsidR="002A7340" w:rsidRPr="00CD56BA" w:rsidRDefault="00291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858D7" w:rsidR="002A7340" w:rsidRPr="00CD56BA" w:rsidRDefault="00291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425366" w:rsidR="002A7340" w:rsidRPr="00CD56BA" w:rsidRDefault="00291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912B2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03270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268AA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0DE14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0A734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70CFD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AC1F4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F0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BC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6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49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B4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A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F5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60F5E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D7D25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8B771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B9EA3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29CA2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54E2B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A9F21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8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6D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23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1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FB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4B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7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0081A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47B20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1EFED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515AE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6DEFD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D4314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91473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3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41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E0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D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53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3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24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7A4F3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A0689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959DA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0F245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C5BFF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C2023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459B7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FC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97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AE6A7" w:rsidR="001835FB" w:rsidRPr="000307EE" w:rsidRDefault="00291B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FDCB4" w:rsidR="001835FB" w:rsidRPr="000307EE" w:rsidRDefault="00291B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2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9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2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A619A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AD0DC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1244D" w:rsidR="009A6C64" w:rsidRPr="00730585" w:rsidRDefault="00291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4F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14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C0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68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F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B4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AAF53" w:rsidR="001835FB" w:rsidRPr="000307EE" w:rsidRDefault="00291B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E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4B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F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49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B04" w:rsidRPr="00B537C7" w:rsidRDefault="00291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E0A0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0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