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19B9B" w:rsidR="00C34772" w:rsidRPr="0026421F" w:rsidRDefault="009170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B60E2" w:rsidR="00C34772" w:rsidRPr="00D339A1" w:rsidRDefault="009170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C50F3" w:rsidR="002A7340" w:rsidRPr="00CD56BA" w:rsidRDefault="009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730C3" w:rsidR="002A7340" w:rsidRPr="00CD56BA" w:rsidRDefault="009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603FB" w:rsidR="002A7340" w:rsidRPr="00CD56BA" w:rsidRDefault="009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0E340" w:rsidR="002A7340" w:rsidRPr="00CD56BA" w:rsidRDefault="009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B7E86" w:rsidR="002A7340" w:rsidRPr="00CD56BA" w:rsidRDefault="009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CCEEC" w:rsidR="002A7340" w:rsidRPr="00CD56BA" w:rsidRDefault="009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A66A0" w:rsidR="002A7340" w:rsidRPr="00CD56BA" w:rsidRDefault="009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14AA9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AF1F1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6FD03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E76A2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3F09A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54477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CF2BBD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9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09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55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9E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2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0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DE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2C3FC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F8653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5D290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A6FB2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DC11E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8B70E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4FEE4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D8203" w:rsidR="001835FB" w:rsidRPr="000307EE" w:rsidRDefault="00917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10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B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B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6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36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3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5E8C3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4A7A1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22551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F4FB1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D4C46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8A6B1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D641F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F3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FB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E5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10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3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FC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6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ABB1D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17DEF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18AF4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B356E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5653C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8A4DB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84BCE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9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9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C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5FCB6" w:rsidR="001835FB" w:rsidRPr="000307EE" w:rsidRDefault="00917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9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94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1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3B0A6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B3888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9B34F" w:rsidR="009A6C64" w:rsidRPr="00730585" w:rsidRDefault="009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80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24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30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6D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C8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49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0D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D8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40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D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3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0A9" w:rsidRPr="00B537C7" w:rsidRDefault="00917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FB00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A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