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FC29F7" w:rsidR="00C34772" w:rsidRPr="0026421F" w:rsidRDefault="00EF70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36516A" w:rsidR="00C34772" w:rsidRPr="00D339A1" w:rsidRDefault="00EF70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DC353" w:rsidR="002A7340" w:rsidRPr="00CD56BA" w:rsidRDefault="00EF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EBCEC" w:rsidR="002A7340" w:rsidRPr="00CD56BA" w:rsidRDefault="00EF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B6741A" w:rsidR="002A7340" w:rsidRPr="00CD56BA" w:rsidRDefault="00EF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0DAD1" w:rsidR="002A7340" w:rsidRPr="00CD56BA" w:rsidRDefault="00EF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C3F50" w:rsidR="002A7340" w:rsidRPr="00CD56BA" w:rsidRDefault="00EF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A07EB" w:rsidR="002A7340" w:rsidRPr="00CD56BA" w:rsidRDefault="00EF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FD31B0" w:rsidR="002A7340" w:rsidRPr="00CD56BA" w:rsidRDefault="00EF7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22DB1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75EDF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44245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11683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79C9C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63F8F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3BF85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FA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F8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F2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96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FE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69A5A" w:rsidR="001835FB" w:rsidRPr="000307EE" w:rsidRDefault="00EF7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71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6D46D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97652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F4D5B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18BE1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E7D05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805F0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CB2E9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04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CD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77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02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F1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8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87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2C59C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B938E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26B8F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BDEE2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7C80D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FF938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FC720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3C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89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5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28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27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89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6E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CA50E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2BE8A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06748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63ECE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06C89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33A35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B80B6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4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46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27CB0" w:rsidR="001835FB" w:rsidRPr="000307EE" w:rsidRDefault="00EF7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E8CF8" w:rsidR="001835FB" w:rsidRPr="000307EE" w:rsidRDefault="00EF7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3CA66" w:rsidR="001835FB" w:rsidRPr="000307EE" w:rsidRDefault="00EF7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CF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5B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06C00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A9131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43C9A" w:rsidR="009A6C64" w:rsidRPr="00730585" w:rsidRDefault="00EF7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E0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59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1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4B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C0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0D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8BE00" w:rsidR="001835FB" w:rsidRPr="000307EE" w:rsidRDefault="00EF7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E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3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B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6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70C7" w:rsidRPr="00B537C7" w:rsidRDefault="00EF7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D899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0C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