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DD338" w:rsidR="00C34772" w:rsidRPr="0026421F" w:rsidRDefault="004D21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8F1B6" w:rsidR="00C34772" w:rsidRPr="00D339A1" w:rsidRDefault="004D21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60192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78940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545A7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D988C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04315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011AF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5D812" w:rsidR="002A7340" w:rsidRPr="00CD56BA" w:rsidRDefault="004D2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41921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74A9A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50A07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A4F92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17541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7C36A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8EFF3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4C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5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E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B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C0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531B8" w:rsidR="001835FB" w:rsidRPr="000307EE" w:rsidRDefault="004D2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A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3D037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D7CBF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01677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F6659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6AAD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B8220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D9F8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E4194" w:rsidR="001835FB" w:rsidRPr="000307EE" w:rsidRDefault="004D2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7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A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6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5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B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C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262BF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9C68A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7DAD8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A3D30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3B911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F152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C3532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3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2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3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A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F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C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16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EADD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623A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31E56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E87E1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F75E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CCC29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6C9CC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0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33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F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3FB55" w:rsidR="001835FB" w:rsidRPr="000307EE" w:rsidRDefault="004D2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B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0F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8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3E63F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4C7BA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B2557" w:rsidR="009A6C64" w:rsidRPr="00730585" w:rsidRDefault="004D2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C1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7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00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1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4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F1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4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9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1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E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D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215F" w:rsidRPr="00B537C7" w:rsidRDefault="004D2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0B5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15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