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5525C3" w:rsidR="00C34772" w:rsidRPr="0026421F" w:rsidRDefault="00F852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2C5A96" w:rsidR="00C34772" w:rsidRPr="00D339A1" w:rsidRDefault="00F852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CF15F" w:rsidR="002A7340" w:rsidRPr="00CD56BA" w:rsidRDefault="00F85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C529D" w:rsidR="002A7340" w:rsidRPr="00CD56BA" w:rsidRDefault="00F85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EA29C2" w:rsidR="002A7340" w:rsidRPr="00CD56BA" w:rsidRDefault="00F85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52CC3" w:rsidR="002A7340" w:rsidRPr="00CD56BA" w:rsidRDefault="00F85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B4BA4" w:rsidR="002A7340" w:rsidRPr="00CD56BA" w:rsidRDefault="00F85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C588D" w:rsidR="002A7340" w:rsidRPr="00CD56BA" w:rsidRDefault="00F85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C6AC50" w:rsidR="002A7340" w:rsidRPr="00CD56BA" w:rsidRDefault="00F85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4CAAF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0B5D4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08375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AB505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43022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D47FF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8D0FD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06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C6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FC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F6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73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FF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66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63FE8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1C35F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85736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BEE8E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E09CB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4EA21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75D67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E8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0D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67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BA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AA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6B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73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D3C03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DED28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A3B9A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97325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8819E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D5503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CE2F2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3E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FF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D7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32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18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34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B2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9392F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8A675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A1F5D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9EB5E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7B2AB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31B37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FECA7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39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6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22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3E620" w:rsidR="001835FB" w:rsidRPr="000307EE" w:rsidRDefault="00F852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FB1DE" w:rsidR="001835FB" w:rsidRPr="000307EE" w:rsidRDefault="00F852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7D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6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9D9DC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B1A8C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B973B" w:rsidR="009A6C64" w:rsidRPr="00730585" w:rsidRDefault="00F85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F0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52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EA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BD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7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61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5A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35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10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3E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2D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5241" w:rsidRPr="00B537C7" w:rsidRDefault="00F852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6868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0B2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524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2019-12-12T15:31:00.0000000Z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