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458A3" w:rsidR="00C34772" w:rsidRPr="0026421F" w:rsidRDefault="00CA01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ED20D" w:rsidR="00C34772" w:rsidRPr="00D339A1" w:rsidRDefault="00CA01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C1A69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E5B7E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43927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E9B2C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54111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1CBB3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B3BAC" w:rsidR="002A7340" w:rsidRPr="00CD56BA" w:rsidRDefault="00CA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CAC6C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1872C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6C1AA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19183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D19B1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99325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3CD7E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F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B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0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8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F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E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F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9D634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FE67D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B881F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0234F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259C2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7C325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6AFCD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C02AD" w:rsidR="001835FB" w:rsidRPr="000307EE" w:rsidRDefault="00CA0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A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1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74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A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6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2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54394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52409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A4B7B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6A237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BEA5B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1849C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03E55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E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4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E5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9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A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9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3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B052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B213D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F0897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A125E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3080C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9D416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F2D51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5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6F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9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A2F07" w:rsidR="001835FB" w:rsidRPr="000307EE" w:rsidRDefault="00CA0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8A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A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A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9822C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25D1B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B2AE0" w:rsidR="009A6C64" w:rsidRPr="00730585" w:rsidRDefault="00CA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E2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69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61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5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AB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8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2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9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09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8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013F" w:rsidRPr="00B537C7" w:rsidRDefault="00CA0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9C1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13F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