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BF9A3" w:rsidR="00C34772" w:rsidRPr="0026421F" w:rsidRDefault="000D22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7A8E5" w:rsidR="00C34772" w:rsidRPr="00D339A1" w:rsidRDefault="000D22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00406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87CCB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3FE6E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3E3FB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1C57D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C1183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00EFF" w:rsidR="002A7340" w:rsidRPr="00CD56BA" w:rsidRDefault="000D22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E127E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73B4E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1372A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28FED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B018B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92E0F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C7A61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8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A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E3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8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6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8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FA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89042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18359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D7F55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8B9D4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D0759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616E6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6618D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2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8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A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DD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F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9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9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4E743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855F7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1F2EE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35660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93ABC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15FBB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B44C5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8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6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1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56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EE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2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A0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10A96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F86E2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CB05F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BB5C8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9A1F8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8AADA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5F6C5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F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6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6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4CB9F" w:rsidR="001835FB" w:rsidRPr="000307EE" w:rsidRDefault="000D22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7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F4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8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EE8A0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37B1D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6EBC3" w:rsidR="009A6C64" w:rsidRPr="00730585" w:rsidRDefault="000D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0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FB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B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A5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F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6D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F5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B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E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5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CC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241" w:rsidRPr="00B537C7" w:rsidRDefault="000D2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A4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D224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