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F4702" w:rsidR="00C34772" w:rsidRPr="0026421F" w:rsidRDefault="002370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F3B6C" w:rsidR="00C34772" w:rsidRPr="00D339A1" w:rsidRDefault="002370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5C633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1A64C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EC138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3FA1F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5E0A4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3FA84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9DFFC" w:rsidR="002A7340" w:rsidRPr="00CD56BA" w:rsidRDefault="00237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F322F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C61B1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8FB17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082A6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EE94C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93FA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7D394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4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C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1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8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A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C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C4495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798B5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D78DE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7C21F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0FBCC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E351E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6707D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F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A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2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F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8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8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905E1" w:rsidR="001835FB" w:rsidRPr="000307EE" w:rsidRDefault="00237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E0527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FACF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53BD7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EEDF1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147A4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30428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F28BA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8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E347F" w:rsidR="001835FB" w:rsidRPr="000307EE" w:rsidRDefault="00237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5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A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6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3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A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88382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91D2E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8CA44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E4B4F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B5262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D254F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3DCA5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9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48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C816C" w:rsidR="001835FB" w:rsidRPr="000307EE" w:rsidRDefault="00237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4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D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4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38DDC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5EB46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CEA67" w:rsidR="009A6C64" w:rsidRPr="00730585" w:rsidRDefault="0023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32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3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F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F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6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F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9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3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7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E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6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0B1" w:rsidRPr="00B537C7" w:rsidRDefault="00237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FEE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370B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