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683D7" w:rsidR="00C34772" w:rsidRPr="0026421F" w:rsidRDefault="004947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4479A" w:rsidR="00C34772" w:rsidRPr="00D339A1" w:rsidRDefault="004947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B3173" w:rsidR="002A7340" w:rsidRPr="00CD56BA" w:rsidRDefault="00494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4DD77" w:rsidR="002A7340" w:rsidRPr="00CD56BA" w:rsidRDefault="00494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871DE" w:rsidR="002A7340" w:rsidRPr="00CD56BA" w:rsidRDefault="00494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3505A" w:rsidR="002A7340" w:rsidRPr="00CD56BA" w:rsidRDefault="00494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44638" w:rsidR="002A7340" w:rsidRPr="00CD56BA" w:rsidRDefault="00494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8B404" w:rsidR="002A7340" w:rsidRPr="00CD56BA" w:rsidRDefault="00494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94A2E" w:rsidR="002A7340" w:rsidRPr="00CD56BA" w:rsidRDefault="00494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37BCC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F08C9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CFD7F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A7F8F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7CE75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DAFBB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B20A8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0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0D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5B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C6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8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B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0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69B82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6B6F9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56A51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4DD1B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B7572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55336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20B8D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88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6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C5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31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5A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63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1D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50759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CFD17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77335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C3C04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9CC37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1F1E2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BD5A4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7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61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B9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75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C1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9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F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F661F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86F9C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882A2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F8817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2B835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89AE3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A01A3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D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E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8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297CB" w:rsidR="001835FB" w:rsidRPr="000307EE" w:rsidRDefault="004947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AD74F" w:rsidR="001835FB" w:rsidRPr="000307EE" w:rsidRDefault="004947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AB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DA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18479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017F0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6401D" w:rsidR="009A6C64" w:rsidRPr="00730585" w:rsidRDefault="004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3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E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3A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AA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4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3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6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C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C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5D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C3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471C" w:rsidRPr="00B537C7" w:rsidRDefault="004947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6B98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71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