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C84FB" w:rsidR="00C34772" w:rsidRPr="0026421F" w:rsidRDefault="003C5B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3E6EF" w:rsidR="00C34772" w:rsidRPr="00D339A1" w:rsidRDefault="003C5B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95EFA" w:rsidR="002A7340" w:rsidRPr="00CD56BA" w:rsidRDefault="003C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D6BBC" w:rsidR="002A7340" w:rsidRPr="00CD56BA" w:rsidRDefault="003C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69751" w:rsidR="002A7340" w:rsidRPr="00CD56BA" w:rsidRDefault="003C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168BB" w:rsidR="002A7340" w:rsidRPr="00CD56BA" w:rsidRDefault="003C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ECE6C" w:rsidR="002A7340" w:rsidRPr="00CD56BA" w:rsidRDefault="003C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21958" w:rsidR="002A7340" w:rsidRPr="00CD56BA" w:rsidRDefault="003C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5EC86" w:rsidR="002A7340" w:rsidRPr="00CD56BA" w:rsidRDefault="003C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82F2A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5CF19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BA8B9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63211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9EECC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4CF10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68128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6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6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4A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B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25515" w:rsidR="001835FB" w:rsidRPr="000307EE" w:rsidRDefault="003C5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8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5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98742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AC9C5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438E9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F08AF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767DD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5250A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9172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6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B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7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C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8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A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F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EC498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64E06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A64B2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D2CE2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FBF67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CD131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4CF18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8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B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5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F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E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21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9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8B458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02EAF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ACA86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1DDE1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5AD5B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7D512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EC0E5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B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B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84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8A676" w:rsidR="001835FB" w:rsidRPr="000307EE" w:rsidRDefault="003C5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0D862" w:rsidR="001835FB" w:rsidRPr="000307EE" w:rsidRDefault="003C5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6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A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FE6F4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B037B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2091B" w:rsidR="009A6C64" w:rsidRPr="00730585" w:rsidRDefault="003C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9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87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BF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A0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C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14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4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9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D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8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6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B8F" w:rsidRPr="00B537C7" w:rsidRDefault="003C5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DB3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C5B8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