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21190" w:rsidR="0061148E" w:rsidRPr="00C61931" w:rsidRDefault="00ED0B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8968A" w:rsidR="0061148E" w:rsidRPr="00C61931" w:rsidRDefault="00ED0B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CE62A" w:rsidR="00B87ED3" w:rsidRPr="00944D28" w:rsidRDefault="00ED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25659" w:rsidR="00B87ED3" w:rsidRPr="00944D28" w:rsidRDefault="00ED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DA0F3" w:rsidR="00B87ED3" w:rsidRPr="00944D28" w:rsidRDefault="00ED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DA06F" w:rsidR="00B87ED3" w:rsidRPr="00944D28" w:rsidRDefault="00ED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EA6AD" w:rsidR="00B87ED3" w:rsidRPr="00944D28" w:rsidRDefault="00ED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F09C9" w:rsidR="00B87ED3" w:rsidRPr="00944D28" w:rsidRDefault="00ED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74368" w:rsidR="00B87ED3" w:rsidRPr="00944D28" w:rsidRDefault="00ED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3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1F4DA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CAB74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1360A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79AC0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A0156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584DA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B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A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2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2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6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C434F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DFC0B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D39FD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224F1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205C5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09C8D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D807B" w:rsidR="00B87ED3" w:rsidRPr="00944D28" w:rsidRDefault="00ED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E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4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2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6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725F2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B62E2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DA646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BAAF1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FE4CB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ED29D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CF684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7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D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0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9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8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2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9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47C95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FDF44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3427C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BA824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9E7AB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4E45F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52BDE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C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5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A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E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CD779" w:rsidR="00B87ED3" w:rsidRPr="00944D28" w:rsidRDefault="00ED0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9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0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08924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44369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6B1C3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8F095" w:rsidR="00B87ED3" w:rsidRPr="00944D28" w:rsidRDefault="00ED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FD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E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DF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A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A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E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6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8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B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8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0B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2024-06-13T09:53:00.0000000Z</dcterms:modified>
</coreProperties>
</file>