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C6C7C" w:rsidR="0061148E" w:rsidRPr="00C61931" w:rsidRDefault="003A45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20FF" w:rsidR="0061148E" w:rsidRPr="00C61931" w:rsidRDefault="003A45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074BC" w:rsidR="00B87ED3" w:rsidRPr="00944D28" w:rsidRDefault="003A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25899" w:rsidR="00B87ED3" w:rsidRPr="00944D28" w:rsidRDefault="003A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A5C8D" w:rsidR="00B87ED3" w:rsidRPr="00944D28" w:rsidRDefault="003A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11FE7" w:rsidR="00B87ED3" w:rsidRPr="00944D28" w:rsidRDefault="003A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B02F7" w:rsidR="00B87ED3" w:rsidRPr="00944D28" w:rsidRDefault="003A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158F3" w:rsidR="00B87ED3" w:rsidRPr="00944D28" w:rsidRDefault="003A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1142F" w:rsidR="00B87ED3" w:rsidRPr="00944D28" w:rsidRDefault="003A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9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3E8EF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AEC81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D11FF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D88FF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FAC64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9C8AB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B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F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8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D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5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0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A951D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C4EA3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9C31F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0AF62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D9FC4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A029A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49416" w:rsidR="00B87ED3" w:rsidRPr="00944D28" w:rsidRDefault="003A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7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1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6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E3C2F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304C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5A8EA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015DE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2B01C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38659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360FF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7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A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5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C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B9F82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AD668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28088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D533C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E4758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AAD7C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AEDED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3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0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F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CF7D" w:rsidR="00B87ED3" w:rsidRPr="00944D28" w:rsidRDefault="003A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91ABD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3A382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33ADD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8A8FD" w:rsidR="00B87ED3" w:rsidRPr="00944D28" w:rsidRDefault="003A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1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A9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E1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4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7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0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9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F95"/>
    <w:rsid w:val="001D5720"/>
    <w:rsid w:val="001F3DE7"/>
    <w:rsid w:val="001F4A9A"/>
    <w:rsid w:val="003441B6"/>
    <w:rsid w:val="003A45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2024-06-11T22:48:00.0000000Z</dcterms:modified>
</coreProperties>
</file>