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D321" w:rsidR="0061148E" w:rsidRPr="00C61931" w:rsidRDefault="00D95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F173" w:rsidR="0061148E" w:rsidRPr="00C61931" w:rsidRDefault="00D95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2F057" w:rsidR="00B87ED3" w:rsidRPr="00944D28" w:rsidRDefault="00D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D496E" w:rsidR="00B87ED3" w:rsidRPr="00944D28" w:rsidRDefault="00D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6F420" w:rsidR="00B87ED3" w:rsidRPr="00944D28" w:rsidRDefault="00D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21641" w:rsidR="00B87ED3" w:rsidRPr="00944D28" w:rsidRDefault="00D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3AEE1" w:rsidR="00B87ED3" w:rsidRPr="00944D28" w:rsidRDefault="00D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21BD2" w:rsidR="00B87ED3" w:rsidRPr="00944D28" w:rsidRDefault="00D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02867" w:rsidR="00B87ED3" w:rsidRPr="00944D28" w:rsidRDefault="00D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39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8E9AB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2BB51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D53C6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8E773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E5325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DD983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3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8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E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B9122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7DA50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6F04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FB8B2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D9DB3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BB3C7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0D391" w:rsidR="00B87ED3" w:rsidRPr="00944D28" w:rsidRDefault="00D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D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7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C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60977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7899E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AA07B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7B164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A8007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441CA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F457D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7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B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E0856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A5E2C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0C2C2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27D82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D9668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2C223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9217F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98674" w:rsidR="00B87ED3" w:rsidRPr="00944D28" w:rsidRDefault="00D9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7D70" w:rsidR="00B87ED3" w:rsidRPr="00944D28" w:rsidRDefault="00D9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E7F23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FDFA6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0452A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B109A" w:rsidR="00B87ED3" w:rsidRPr="00944D28" w:rsidRDefault="00D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D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5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9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75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