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856B" w:rsidR="0061148E" w:rsidRPr="00C61931" w:rsidRDefault="00ED6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5D29" w:rsidR="0061148E" w:rsidRPr="00C61931" w:rsidRDefault="00ED6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97A85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DA4B8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26C9E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322B4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0AD27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2F6AD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EE95D" w:rsidR="00B87ED3" w:rsidRPr="00944D28" w:rsidRDefault="00ED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A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4E913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251D8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03B8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213F0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CFE9D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333E1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CE78D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E30DC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EAD5B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D4CD1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3F12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ACA88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134E0" w:rsidR="00B87ED3" w:rsidRPr="00944D28" w:rsidRDefault="00ED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B2B2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ADDA7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37436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09848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26DE1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5B39C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71D84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01105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4ABB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55CA7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D13B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07A17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39E31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4741D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2E0FD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DA35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D65A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0D72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3A9F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C592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6CAC1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50CA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3CE28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BBE0B" w:rsidR="00B87ED3" w:rsidRPr="00944D28" w:rsidRDefault="00ED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30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6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F0F0" w:rsidR="00B87ED3" w:rsidRPr="00944D28" w:rsidRDefault="00ED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E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2022-10-24T20:39:00.0000000Z</dcterms:modified>
</coreProperties>
</file>