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CEF6" w:rsidR="0061148E" w:rsidRPr="00C61931" w:rsidRDefault="001F0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676A" w:rsidR="0061148E" w:rsidRPr="00C61931" w:rsidRDefault="001F0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CC71A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6D647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FAF03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2DE5F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55819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13F18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8AE88" w:rsidR="00B87ED3" w:rsidRPr="00944D28" w:rsidRDefault="001F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78770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B262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01A6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0591B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F2617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41157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E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7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5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E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5C940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C9F56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7E8A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E420C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BB25F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A062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C0CDB" w:rsidR="00B87ED3" w:rsidRPr="00944D28" w:rsidRDefault="001F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D5919" w:rsidR="00B87ED3" w:rsidRPr="00944D28" w:rsidRDefault="001F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2B3B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B2A4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D75D4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9FC78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CF2D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0450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823DB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5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64F08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98A31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0C24A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5CC74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7D78B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FB52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B6B3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96D0" w:rsidR="00B87ED3" w:rsidRPr="00944D28" w:rsidRDefault="001F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16F8C" w:rsidR="00B87ED3" w:rsidRPr="00944D28" w:rsidRDefault="001F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0DF43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7A93C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AC21B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4251" w:rsidR="00B87ED3" w:rsidRPr="00944D28" w:rsidRDefault="001F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5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A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8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2024-06-10T20:31:00.0000000Z</dcterms:modified>
</coreProperties>
</file>