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6F3C" w:rsidR="0061148E" w:rsidRPr="00C61931" w:rsidRDefault="00423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ED6F" w:rsidR="0061148E" w:rsidRPr="00C61931" w:rsidRDefault="00423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50AE8" w:rsidR="00B87ED3" w:rsidRPr="00944D28" w:rsidRDefault="004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5A74D" w:rsidR="00B87ED3" w:rsidRPr="00944D28" w:rsidRDefault="004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6885F" w:rsidR="00B87ED3" w:rsidRPr="00944D28" w:rsidRDefault="004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A56B2" w:rsidR="00B87ED3" w:rsidRPr="00944D28" w:rsidRDefault="004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85FB5" w:rsidR="00B87ED3" w:rsidRPr="00944D28" w:rsidRDefault="004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85215" w:rsidR="00B87ED3" w:rsidRPr="00944D28" w:rsidRDefault="004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69211" w:rsidR="00B87ED3" w:rsidRPr="00944D28" w:rsidRDefault="004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A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CDF9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12E3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012A6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A7682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6BB9E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955BD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0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8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2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1B35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F6CE0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54CDC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03304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EF0CA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900CE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D0809" w:rsidR="00B87ED3" w:rsidRPr="00944D28" w:rsidRDefault="004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0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93072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F2FD4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0D768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79276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E23C6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AC68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651D9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4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F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8C921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7F15B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7DC9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CCB3A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AB53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2ECB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8093C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8496" w:rsidR="00B87ED3" w:rsidRPr="00944D28" w:rsidRDefault="0042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0DED8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93B2A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8ABD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8F897" w:rsidR="00B87ED3" w:rsidRPr="00944D28" w:rsidRDefault="004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D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8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C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2024-06-10T17:51:00.0000000Z</dcterms:modified>
</coreProperties>
</file>