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8E14" w:rsidR="0061148E" w:rsidRPr="00C61931" w:rsidRDefault="00F65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4605" w:rsidR="0061148E" w:rsidRPr="00C61931" w:rsidRDefault="00F65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ED959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27F0F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20E92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6EBAA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B96C8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BF937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AA994" w:rsidR="00B87ED3" w:rsidRPr="00944D28" w:rsidRDefault="00F6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C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408AC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4E9C8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F0C8F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6DD5C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C29B4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173C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1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88A08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55D99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E65A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DB85F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99A5C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41AAA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1ABCB" w:rsidR="00B87ED3" w:rsidRPr="00944D28" w:rsidRDefault="00F6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9435" w:rsidR="00B87ED3" w:rsidRPr="00944D28" w:rsidRDefault="00F6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EFBF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95A43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25138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9AFF8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E582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DC06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AE2BE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3303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A4DE9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AA3F4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DFF6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2997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33BD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FD73B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A400" w:rsidR="00B87ED3" w:rsidRPr="00944D28" w:rsidRDefault="00F6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AF2E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2C72E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7C07C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EC5A7" w:rsidR="00B87ED3" w:rsidRPr="00944D28" w:rsidRDefault="00F6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1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E1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2024-06-10T17:43:00.0000000Z</dcterms:modified>
</coreProperties>
</file>