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3F5AF" w:rsidR="0061148E" w:rsidRPr="00C61931" w:rsidRDefault="00391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EB2A7" w:rsidR="0061148E" w:rsidRPr="00C61931" w:rsidRDefault="00391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4121A" w:rsidR="00B87ED3" w:rsidRPr="00944D28" w:rsidRDefault="003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A2B33" w:rsidR="00B87ED3" w:rsidRPr="00944D28" w:rsidRDefault="003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FFBBD" w:rsidR="00B87ED3" w:rsidRPr="00944D28" w:rsidRDefault="003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84F7D" w:rsidR="00B87ED3" w:rsidRPr="00944D28" w:rsidRDefault="003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0C6C7" w:rsidR="00B87ED3" w:rsidRPr="00944D28" w:rsidRDefault="003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5B295" w:rsidR="00B87ED3" w:rsidRPr="00944D28" w:rsidRDefault="003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1AD11" w:rsidR="00B87ED3" w:rsidRPr="00944D28" w:rsidRDefault="0039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8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F15FC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0972A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EDFEA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F5012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CF7C7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C1035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B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4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1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A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8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3C3C9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8E4D5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5FE8B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16CCC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CD895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6E261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478C1" w:rsidR="00B87ED3" w:rsidRPr="00944D28" w:rsidRDefault="003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F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7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95041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A2BFD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E55A7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0AEF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5AE15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EE846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6E6F3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8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8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CAD1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EF2BD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4E141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24365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E7DAE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3B655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C8436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3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49DD" w:rsidR="00B87ED3" w:rsidRPr="00944D28" w:rsidRDefault="003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2F9B" w:rsidR="00B87ED3" w:rsidRPr="00944D28" w:rsidRDefault="003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5556" w:rsidR="00B87ED3" w:rsidRPr="00944D28" w:rsidRDefault="003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39098" w:rsidR="00B87ED3" w:rsidRPr="00944D28" w:rsidRDefault="003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8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2C0C1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46EB9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EA61E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0814F" w:rsidR="00B87ED3" w:rsidRPr="00944D28" w:rsidRDefault="003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8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E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FD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9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C93E" w:rsidR="00B87ED3" w:rsidRPr="00944D28" w:rsidRDefault="003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1F4A9A"/>
    <w:rsid w:val="003441B6"/>
    <w:rsid w:val="00391A9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2024-06-10T14:27:00.0000000Z</dcterms:modified>
</coreProperties>
</file>