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30691" w:rsidR="0061148E" w:rsidRPr="00C61931" w:rsidRDefault="000928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B22F2" w:rsidR="0061148E" w:rsidRPr="00C61931" w:rsidRDefault="000928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B2CC2F" w:rsidR="00B87ED3" w:rsidRPr="00944D28" w:rsidRDefault="00092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AB605" w:rsidR="00B87ED3" w:rsidRPr="00944D28" w:rsidRDefault="00092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9AFAC" w:rsidR="00B87ED3" w:rsidRPr="00944D28" w:rsidRDefault="00092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EE3C8" w:rsidR="00B87ED3" w:rsidRPr="00944D28" w:rsidRDefault="00092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94C22" w:rsidR="00B87ED3" w:rsidRPr="00944D28" w:rsidRDefault="00092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B9E32" w:rsidR="00B87ED3" w:rsidRPr="00944D28" w:rsidRDefault="00092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2A3817" w:rsidR="00B87ED3" w:rsidRPr="00944D28" w:rsidRDefault="00092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88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324F3" w:rsidR="00B87ED3" w:rsidRPr="00944D28" w:rsidRDefault="0009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E2A88" w:rsidR="00B87ED3" w:rsidRPr="00944D28" w:rsidRDefault="0009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421BF" w:rsidR="00B87ED3" w:rsidRPr="00944D28" w:rsidRDefault="0009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4BE5E" w:rsidR="00B87ED3" w:rsidRPr="00944D28" w:rsidRDefault="0009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FE4BB" w:rsidR="00B87ED3" w:rsidRPr="00944D28" w:rsidRDefault="0009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FCB42" w:rsidR="00B87ED3" w:rsidRPr="00944D28" w:rsidRDefault="0009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2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D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2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7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6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54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F6583" w:rsidR="00B87ED3" w:rsidRPr="00944D28" w:rsidRDefault="0009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D3A3C" w:rsidR="00B87ED3" w:rsidRPr="00944D28" w:rsidRDefault="0009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5B0CE" w:rsidR="00B87ED3" w:rsidRPr="00944D28" w:rsidRDefault="0009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B2C6D" w:rsidR="00B87ED3" w:rsidRPr="00944D28" w:rsidRDefault="0009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3A355" w:rsidR="00B87ED3" w:rsidRPr="00944D28" w:rsidRDefault="0009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1C707" w:rsidR="00B87ED3" w:rsidRPr="00944D28" w:rsidRDefault="0009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5B86C" w:rsidR="00B87ED3" w:rsidRPr="00944D28" w:rsidRDefault="00092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6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F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C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3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D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D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0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DD8B3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228BB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E422F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45F45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BC5D8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934C4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711DA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F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1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D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7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1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A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4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87F8B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3BB34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C199E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B4C41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2AABE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5F048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02473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1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1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F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9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65EB" w:rsidR="00B87ED3" w:rsidRPr="00944D28" w:rsidRDefault="00092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A2455" w:rsidR="00B87ED3" w:rsidRPr="00944D28" w:rsidRDefault="00092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3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D2CD2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F3B20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ACBF3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5A591" w:rsidR="00B87ED3" w:rsidRPr="00944D28" w:rsidRDefault="00092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B1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03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20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D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C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E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D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2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7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E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52"/>
    <w:rsid w:val="001D5720"/>
    <w:rsid w:val="001F3DE7"/>
    <w:rsid w:val="001F4A9A"/>
    <w:rsid w:val="00242C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2024-06-10T11:21:00.0000000Z</dcterms:modified>
</coreProperties>
</file>