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17C1" w:rsidR="0061148E" w:rsidRPr="00C61931" w:rsidRDefault="00350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09AE" w:rsidR="0061148E" w:rsidRPr="00C61931" w:rsidRDefault="00350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D8D1F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4CD40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524DD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197DF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1EA76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78E9A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F7A2F" w:rsidR="00B87ED3" w:rsidRPr="00944D28" w:rsidRDefault="0035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9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06AD4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6546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672D1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EC61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86AD8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5F50B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9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5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E63E2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4D0A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A3595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165E3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789B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E1730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B14D3" w:rsidR="00B87ED3" w:rsidRPr="00944D28" w:rsidRDefault="0035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A0DC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D40C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7FD2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8DD45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5D6A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55E97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386B9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21AB7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79754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E21AD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4D2A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3EE00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219BA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2BC45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2CAF" w:rsidR="00B87ED3" w:rsidRPr="00944D28" w:rsidRDefault="00350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9811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625C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C1A8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794F" w:rsidR="00B87ED3" w:rsidRPr="00944D28" w:rsidRDefault="0035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C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14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1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52E"/>
    <w:rsid w:val="003D5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2024-06-10T04:17:00.0000000Z</dcterms:modified>
</coreProperties>
</file>