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C61C" w:rsidR="0061148E" w:rsidRPr="00C61931" w:rsidRDefault="00E17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7E594" w:rsidR="0061148E" w:rsidRPr="00C61931" w:rsidRDefault="00E17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64331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D4DD2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82814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8671A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3232C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D846E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A42EE" w:rsidR="00B87ED3" w:rsidRPr="00944D28" w:rsidRDefault="00E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F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424FD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5EE0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66C4E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4FAC2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FD54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954C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5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4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3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5F4B6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8CF03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AA484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B33FF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4B5E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2CE65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7280F" w:rsidR="00B87ED3" w:rsidRPr="00944D28" w:rsidRDefault="00E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BCB5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6BB02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D6D1D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6CB7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31573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0CD1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DC2A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4ED77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BFAE4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F07A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D8AB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0EF0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2254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E356D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F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1F63" w:rsidR="00B87ED3" w:rsidRPr="00944D28" w:rsidRDefault="00E1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5F6A" w:rsidR="00B87ED3" w:rsidRPr="00944D28" w:rsidRDefault="00E1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E455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536F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C038D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70D5" w:rsidR="00B87ED3" w:rsidRPr="00944D28" w:rsidRDefault="00E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3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E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2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B7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2024-06-10T02:56:00.0000000Z</dcterms:modified>
</coreProperties>
</file>