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1D53" w:rsidR="0061148E" w:rsidRPr="00C61931" w:rsidRDefault="00DB6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4FB1" w:rsidR="0061148E" w:rsidRPr="00C61931" w:rsidRDefault="00DB6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7E07E" w:rsidR="00B87ED3" w:rsidRPr="00944D28" w:rsidRDefault="00D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D2ADE" w:rsidR="00B87ED3" w:rsidRPr="00944D28" w:rsidRDefault="00D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D4AE3" w:rsidR="00B87ED3" w:rsidRPr="00944D28" w:rsidRDefault="00D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5F95C" w:rsidR="00B87ED3" w:rsidRPr="00944D28" w:rsidRDefault="00D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7D657" w:rsidR="00B87ED3" w:rsidRPr="00944D28" w:rsidRDefault="00D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96942" w:rsidR="00B87ED3" w:rsidRPr="00944D28" w:rsidRDefault="00D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EAA76" w:rsidR="00B87ED3" w:rsidRPr="00944D28" w:rsidRDefault="00DB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1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4572D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758CA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B420C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9958A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C2259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DD133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1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6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E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5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FF09B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BCC5C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5F0A3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E059A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8EC4D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20348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7D539" w:rsidR="00B87ED3" w:rsidRPr="00944D28" w:rsidRDefault="00DB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E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B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E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B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75674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1915E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D21DB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19E88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AB71B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4FFE2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8CA19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C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B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E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CDB2E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8076E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03727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441EA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E7166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1C457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23EE2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B47F" w:rsidR="00B87ED3" w:rsidRPr="00944D28" w:rsidRDefault="00DB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B086A" w:rsidR="00B87ED3" w:rsidRPr="00944D28" w:rsidRDefault="00DB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979E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F803A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F3796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B567B" w:rsidR="00B87ED3" w:rsidRPr="00944D28" w:rsidRDefault="00DB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79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F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0E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4BBDB" w:rsidR="00B87ED3" w:rsidRPr="00944D28" w:rsidRDefault="00DB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A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4B3"/>
    <w:rsid w:val="00E14336"/>
    <w:rsid w:val="00E50A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2024-06-09T20:21:00.0000000Z</dcterms:modified>
</coreProperties>
</file>