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7CD4" w:rsidR="0061148E" w:rsidRPr="00C61931" w:rsidRDefault="00507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68E2" w:rsidR="0061148E" w:rsidRPr="00C61931" w:rsidRDefault="00507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C1FFD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B0074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9E2F9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E954F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DCE3A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890F0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279BD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F8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761DF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FF0ED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7CDAE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DB5D3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E5884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3A7B6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0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A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D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BBC48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8B35B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F2A9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0EAED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88F1D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C5A31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B6055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7B858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3FF44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84C55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182D1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E5D42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7A3B1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C7B6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059C" w:rsidR="00B87ED3" w:rsidRPr="00944D28" w:rsidRDefault="0050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B334" w:rsidR="00B87ED3" w:rsidRPr="00944D28" w:rsidRDefault="0050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D4421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62C14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C65BC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C583C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6D73E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A7836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6813C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5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7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2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8C367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99749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FE802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DB6AB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D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D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5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0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2024-06-09T14:17:00.0000000Z</dcterms:modified>
</coreProperties>
</file>